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D98" w14:textId="694832D7" w:rsidR="00893546" w:rsidRPr="00863FBD" w:rsidRDefault="00E10EF0">
      <w:pPr>
        <w:rPr>
          <w:rFonts w:ascii="Times New Roman" w:hAnsi="Times New Roman" w:cs="Times New Roman"/>
          <w:sz w:val="24"/>
          <w:szCs w:val="24"/>
        </w:rPr>
      </w:pPr>
      <w:r w:rsidRPr="00863FB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E0142B" w:rsidRPr="00863FBD">
        <w:rPr>
          <w:rFonts w:ascii="Times New Roman" w:hAnsi="Times New Roman" w:cs="Times New Roman"/>
          <w:sz w:val="24"/>
          <w:szCs w:val="24"/>
        </w:rPr>
        <w:t>VLADIMIRA</w:t>
      </w:r>
      <w:r w:rsidR="00863FBD" w:rsidRPr="00863FBD">
        <w:rPr>
          <w:rFonts w:ascii="Times New Roman" w:hAnsi="Times New Roman" w:cs="Times New Roman"/>
          <w:sz w:val="24"/>
          <w:szCs w:val="24"/>
        </w:rPr>
        <w:t xml:space="preserve"> </w:t>
      </w:r>
      <w:r w:rsidR="00E0142B" w:rsidRPr="00863FBD">
        <w:rPr>
          <w:rFonts w:ascii="Times New Roman" w:hAnsi="Times New Roman" w:cs="Times New Roman"/>
          <w:sz w:val="24"/>
          <w:szCs w:val="24"/>
        </w:rPr>
        <w:t>NAZORA</w:t>
      </w:r>
    </w:p>
    <w:p w14:paraId="0A465EFD" w14:textId="48B6D418" w:rsidR="00E10EF0" w:rsidRPr="00863FBD" w:rsidRDefault="00E10EF0">
      <w:pPr>
        <w:rPr>
          <w:rFonts w:ascii="Times New Roman" w:hAnsi="Times New Roman" w:cs="Times New Roman"/>
          <w:sz w:val="24"/>
          <w:szCs w:val="24"/>
        </w:rPr>
      </w:pPr>
    </w:p>
    <w:p w14:paraId="28F381CC" w14:textId="20C74A39" w:rsidR="00E10EF0" w:rsidRPr="00863FBD" w:rsidRDefault="00E10EF0">
      <w:pPr>
        <w:rPr>
          <w:rFonts w:ascii="Times New Roman" w:hAnsi="Times New Roman" w:cs="Times New Roman"/>
          <w:sz w:val="24"/>
          <w:szCs w:val="24"/>
        </w:rPr>
      </w:pPr>
    </w:p>
    <w:p w14:paraId="187741C1" w14:textId="7A994326" w:rsidR="00E10EF0" w:rsidRPr="00863FBD" w:rsidRDefault="00E10EF0" w:rsidP="00E10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FBD">
        <w:rPr>
          <w:rFonts w:ascii="Times New Roman" w:hAnsi="Times New Roman" w:cs="Times New Roman"/>
          <w:sz w:val="24"/>
          <w:szCs w:val="24"/>
        </w:rPr>
        <w:t>PRIJAVA ZA PREDUPIS DJETETA U 1. RAZRED</w:t>
      </w:r>
    </w:p>
    <w:p w14:paraId="64B1FC7E" w14:textId="480E62F0" w:rsidR="00E10EF0" w:rsidRPr="00863FBD" w:rsidRDefault="00E10EF0" w:rsidP="00E10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FBD">
        <w:rPr>
          <w:rFonts w:ascii="Times New Roman" w:hAnsi="Times New Roman" w:cs="Times New Roman"/>
          <w:sz w:val="24"/>
          <w:szCs w:val="24"/>
        </w:rPr>
        <w:t>ZA ŠK.GOD. 2023./2024.</w:t>
      </w:r>
    </w:p>
    <w:p w14:paraId="6AF67A3C" w14:textId="0CBC42F7" w:rsidR="00E10EF0" w:rsidRPr="00863FBD" w:rsidRDefault="00E10EF0" w:rsidP="00E10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1B840" w14:textId="18E643C6" w:rsidR="00E10EF0" w:rsidRPr="00863FBD" w:rsidRDefault="00E10EF0" w:rsidP="00E10E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21D2D" w14:textId="6358773A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ime, prezime djeteta:</w:t>
      </w:r>
    </w:p>
    <w:p w14:paraId="3D3646A7" w14:textId="52729D53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OIB djeteta: </w:t>
      </w:r>
    </w:p>
    <w:p w14:paraId="66413F72" w14:textId="59CBAFFB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 i mjesto rođenja djeteta:</w:t>
      </w:r>
    </w:p>
    <w:p w14:paraId="702BDCE4" w14:textId="6E2C02D4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ime, prezime roditelja/staratelja:</w:t>
      </w:r>
    </w:p>
    <w:p w14:paraId="5DC606EB" w14:textId="1ADAE1E3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adresa prebivališta/boravišta:</w:t>
      </w:r>
    </w:p>
    <w:p w14:paraId="11045B63" w14:textId="7A0593CB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telefonski kontakt oba roditelja/staratelja:</w:t>
      </w:r>
    </w:p>
    <w:p w14:paraId="6F329BA9" w14:textId="0416ED95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e-mail oba roditelja/staratelja:</w:t>
      </w:r>
    </w:p>
    <w:p w14:paraId="038A932A" w14:textId="12ABC030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naziv dječjeg vrtića koje dijete polazi:</w:t>
      </w:r>
    </w:p>
    <w:p w14:paraId="61F8B64B" w14:textId="6B18064F" w:rsidR="00E10EF0" w:rsidRPr="00863FBD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3F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Napomena (ukoliko se radi o djetetu s teškoćama u razvoju): </w:t>
      </w:r>
    </w:p>
    <w:p w14:paraId="54C2B235" w14:textId="77777777" w:rsidR="00E10EF0" w:rsidRPr="00863FBD" w:rsidRDefault="00E10EF0" w:rsidP="00E10E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0EF0" w:rsidRPr="0086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7F"/>
    <w:multiLevelType w:val="multilevel"/>
    <w:tmpl w:val="BFC6B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0"/>
    <w:rsid w:val="00863FBD"/>
    <w:rsid w:val="00893546"/>
    <w:rsid w:val="00E0142B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C777"/>
  <w15:chartTrackingRefBased/>
  <w15:docId w15:val="{06A578C5-2F58-400F-985A-6874826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TAR-VABRIGA</dc:creator>
  <cp:keywords/>
  <dc:description/>
  <cp:lastModifiedBy>Marina Ivančev Grubor</cp:lastModifiedBy>
  <cp:revision>3</cp:revision>
  <dcterms:created xsi:type="dcterms:W3CDTF">2023-01-18T08:29:00Z</dcterms:created>
  <dcterms:modified xsi:type="dcterms:W3CDTF">2023-01-18T08:29:00Z</dcterms:modified>
</cp:coreProperties>
</file>